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48" w:rsidRDefault="00AF5348" w:rsidP="00AF53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Pengukuran Nilai Sentral</w:t>
      </w:r>
    </w:p>
    <w:p w:rsidR="00AF5348" w:rsidRDefault="00D230D3" w:rsidP="00AF53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SKS,  TM 06</w:t>
      </w:r>
      <w:r w:rsidR="00AF5348">
        <w:rPr>
          <w:rFonts w:ascii="Times New Roman" w:hAnsi="Times New Roman" w:cs="Times New Roman"/>
          <w:sz w:val="24"/>
          <w:szCs w:val="24"/>
        </w:rPr>
        <w:t xml:space="preserve"> Poligon dan ogive)</w:t>
      </w:r>
    </w:p>
    <w:p w:rsidR="00AF5348" w:rsidRDefault="00AF5348" w:rsidP="00AF53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F5348" w:rsidRDefault="00AF5348" w:rsidP="00AF534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348">
        <w:rPr>
          <w:rFonts w:ascii="Times New Roman" w:hAnsi="Times New Roman" w:cs="Times New Roman"/>
          <w:b/>
          <w:sz w:val="24"/>
          <w:szCs w:val="24"/>
        </w:rPr>
        <w:t xml:space="preserve">Poligon </w:t>
      </w:r>
    </w:p>
    <w:p w:rsidR="00AF5348" w:rsidRDefault="00AF5348" w:rsidP="00AF534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348" w:rsidRPr="00AF5348" w:rsidRDefault="00AF5348" w:rsidP="00AF534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Juga grafik dari distribusi frekuensi.</w:t>
      </w:r>
    </w:p>
    <w:p w:rsidR="00AF5348" w:rsidRPr="00AF5348" w:rsidRDefault="00AF5348" w:rsidP="00AF534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Gunanya untuk membandingkan dua atau beberapa distribusi frekuensi.</w:t>
      </w:r>
    </w:p>
    <w:p w:rsidR="00AF5348" w:rsidRPr="00AF5348" w:rsidRDefault="00AF5348" w:rsidP="00AF534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Penggambaran poligon bersamaan dengan grafik Histogram, yakni : </w:t>
      </w:r>
    </w:p>
    <w:p w:rsidR="00250DAC" w:rsidRDefault="00250DAC" w:rsidP="00AF534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0DAC">
        <w:rPr>
          <w:rFonts w:ascii="Times New Roman" w:hAnsi="Times New Roman" w:cs="Times New Roman"/>
          <w:sz w:val="24"/>
          <w:szCs w:val="24"/>
        </w:rPr>
        <w:t>Tentukan titik tengah setiap kelas atau batang Histogram</w:t>
      </w:r>
      <w:r w:rsidR="00B3722D">
        <w:rPr>
          <w:rFonts w:ascii="Times New Roman" w:hAnsi="Times New Roman" w:cs="Times New Roman"/>
          <w:sz w:val="24"/>
          <w:szCs w:val="24"/>
        </w:rPr>
        <w:t xml:space="preserve">  yang ada pada</w:t>
      </w:r>
      <w:r>
        <w:rPr>
          <w:rFonts w:ascii="Times New Roman" w:hAnsi="Times New Roman" w:cs="Times New Roman"/>
          <w:sz w:val="24"/>
          <w:szCs w:val="24"/>
        </w:rPr>
        <w:t xml:space="preserve"> kolom titik tengah  ( m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 ........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)  pada tabel distribusi frekuensi.</w:t>
      </w:r>
    </w:p>
    <w:p w:rsidR="00250DAC" w:rsidRPr="00250DAC" w:rsidRDefault="00250DAC" w:rsidP="00AF534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Dan plot nilai titik tengah tersebut pada sumbu x.</w:t>
      </w:r>
    </w:p>
    <w:p w:rsidR="00B3722D" w:rsidRPr="00B3722D" w:rsidRDefault="00250DAC" w:rsidP="00AF534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Tarik titik tengah kelas Histogram </w:t>
      </w:r>
      <w:r w:rsidR="00B3722D">
        <w:rPr>
          <w:rFonts w:ascii="Times New Roman" w:hAnsi="Times New Roman" w:cs="Times New Roman"/>
          <w:sz w:val="24"/>
          <w:szCs w:val="24"/>
        </w:rPr>
        <w:t xml:space="preserve"> ke puncak batang Histogram.</w:t>
      </w:r>
    </w:p>
    <w:p w:rsidR="000D7BAF" w:rsidRPr="000D7BAF" w:rsidRDefault="00B3722D" w:rsidP="00AF534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Tarik garis lurus ke titik titik  yang ada di puncak histogram</w:t>
      </w:r>
      <w:r w:rsidR="000D7BAF">
        <w:rPr>
          <w:rFonts w:ascii="Times New Roman" w:hAnsi="Times New Roman" w:cs="Times New Roman"/>
          <w:sz w:val="24"/>
          <w:szCs w:val="24"/>
        </w:rPr>
        <w:t>.</w:t>
      </w:r>
    </w:p>
    <w:p w:rsidR="00AF5348" w:rsidRPr="00AF5348" w:rsidRDefault="000D7BAF" w:rsidP="00AF534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dimulai dari titik yang pada sumbu x sebelum kelas pertama ke titik tengah puncak batang </w:t>
      </w:r>
      <w:r w:rsidR="001B3433">
        <w:rPr>
          <w:rFonts w:ascii="Times New Roman" w:hAnsi="Times New Roman" w:cs="Times New Roman"/>
          <w:sz w:val="24"/>
          <w:szCs w:val="24"/>
        </w:rPr>
        <w:t xml:space="preserve">kelas </w:t>
      </w:r>
      <w:r>
        <w:rPr>
          <w:rFonts w:ascii="Times New Roman" w:hAnsi="Times New Roman" w:cs="Times New Roman"/>
          <w:sz w:val="24"/>
          <w:szCs w:val="24"/>
        </w:rPr>
        <w:t>pertama ( m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1B3433">
        <w:rPr>
          <w:rFonts w:ascii="Times New Roman" w:hAnsi="Times New Roman" w:cs="Times New Roman"/>
          <w:sz w:val="24"/>
          <w:szCs w:val="24"/>
        </w:rPr>
        <w:t xml:space="preserve">ke puncak titik tengah berikutnya .... seterusnya. </w:t>
      </w:r>
    </w:p>
    <w:p w:rsidR="00AF5348" w:rsidRDefault="001B3433" w:rsidP="00AF534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Histogram dan poligon.</w:t>
      </w:r>
    </w:p>
    <w:p w:rsidR="001B3433" w:rsidRDefault="001B3433" w:rsidP="001B343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Pr="00564664" w:rsidRDefault="001B3433" w:rsidP="001B343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kelas 7.</w:t>
      </w: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kelas 8.</w:t>
      </w: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433">
        <w:rPr>
          <w:rFonts w:ascii="Times New Roman" w:hAnsi="Times New Roman" w:cs="Times New Roman"/>
          <w:b/>
          <w:sz w:val="24"/>
          <w:szCs w:val="24"/>
        </w:rPr>
        <w:t>Ogive.</w:t>
      </w:r>
    </w:p>
    <w:p w:rsidR="001B3433" w:rsidRDefault="001B3433" w:rsidP="001B343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6A9" w:rsidRPr="00C94286" w:rsidRDefault="007B76A9" w:rsidP="001B343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Kegunaan ogive : menggambarkan secara kumulasi frekuensi.</w:t>
      </w:r>
    </w:p>
    <w:p w:rsidR="00C94286" w:rsidRPr="007B76A9" w:rsidRDefault="00C94286" w:rsidP="001B343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menghubungkan titik ordinat batas bawah kelas, Dan ogive dapat juga disebut Poligon frekuensi kumulatif.</w:t>
      </w:r>
    </w:p>
    <w:p w:rsidR="007B76A9" w:rsidRPr="007B76A9" w:rsidRDefault="007B76A9" w:rsidP="001B343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dapat juga untuk interpolasi data yang keberapa ? </w:t>
      </w:r>
    </w:p>
    <w:p w:rsidR="001B3433" w:rsidRPr="00FB3AEA" w:rsidRDefault="00FB3AEA" w:rsidP="001B343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Pengelompokkan data atau penggolongan data berdasarkan distribusi kumulatif dengan menggunakan batas bawah  kelas.</w:t>
      </w:r>
    </w:p>
    <w:p w:rsidR="00FB3AEA" w:rsidRPr="00FB3AEA" w:rsidRDefault="00FB3AEA" w:rsidP="001B343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dapat juga memakai tepi kelasnya Histogram.</w:t>
      </w:r>
    </w:p>
    <w:p w:rsidR="00FB3AEA" w:rsidRPr="00564664" w:rsidRDefault="00FB3AEA" w:rsidP="00FB3AE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Penggolongan dapat dilihat pada tabel dibawah ( masih memakai data nilai ujian statistik )</w:t>
      </w:r>
      <w:r w:rsidR="00564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64" w:rsidRPr="00F43811" w:rsidRDefault="00564664" w:rsidP="00564664">
      <w:pPr>
        <w:pStyle w:val="NoSpacing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87"/>
        <w:gridCol w:w="2410"/>
      </w:tblGrid>
      <w:tr w:rsidR="00564664" w:rsidTr="00B226E2">
        <w:tc>
          <w:tcPr>
            <w:tcW w:w="1787" w:type="dxa"/>
          </w:tcPr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ujian</w:t>
            </w:r>
          </w:p>
        </w:tc>
        <w:tc>
          <w:tcPr>
            <w:tcW w:w="2410" w:type="dxa"/>
          </w:tcPr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mahasiswa</w:t>
            </w:r>
          </w:p>
        </w:tc>
      </w:tr>
      <w:tr w:rsidR="00564664" w:rsidTr="00B226E2">
        <w:tc>
          <w:tcPr>
            <w:tcW w:w="1787" w:type="dxa"/>
          </w:tcPr>
          <w:p w:rsidR="00564664" w:rsidRDefault="00564664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664" w:rsidRDefault="00564664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 00  -  29,99</w:t>
            </w:r>
          </w:p>
          <w:p w:rsidR="00564664" w:rsidRDefault="00564664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30,00  -   39,99</w:t>
            </w:r>
          </w:p>
          <w:p w:rsidR="00564664" w:rsidRDefault="00564664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40,00   -   49,99</w:t>
            </w:r>
          </w:p>
          <w:p w:rsidR="00564664" w:rsidRDefault="00564664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50,00   -   59,99</w:t>
            </w:r>
          </w:p>
          <w:p w:rsidR="00564664" w:rsidRDefault="00564664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   -   69,99</w:t>
            </w:r>
          </w:p>
          <w:p w:rsidR="00564664" w:rsidRDefault="00564664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70,00   -   79,99</w:t>
            </w:r>
          </w:p>
        </w:tc>
        <w:tc>
          <w:tcPr>
            <w:tcW w:w="2410" w:type="dxa"/>
          </w:tcPr>
          <w:p w:rsidR="00564664" w:rsidRDefault="00564664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664" w:rsidTr="00B226E2">
        <w:tc>
          <w:tcPr>
            <w:tcW w:w="1787" w:type="dxa"/>
          </w:tcPr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410" w:type="dxa"/>
          </w:tcPr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</w:tbl>
    <w:p w:rsidR="007B76A9" w:rsidRPr="007B76A9" w:rsidRDefault="007B76A9" w:rsidP="007B76A9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AEA" w:rsidRPr="00564664" w:rsidRDefault="00564664" w:rsidP="0056466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664">
        <w:rPr>
          <w:rFonts w:ascii="Times New Roman" w:hAnsi="Times New Roman" w:cs="Times New Roman"/>
          <w:sz w:val="24"/>
          <w:szCs w:val="24"/>
        </w:rPr>
        <w:t>Pengelompokan didasarkan tabel diatas</w:t>
      </w:r>
      <w:r w:rsidR="006C6B7C">
        <w:rPr>
          <w:rFonts w:ascii="Times New Roman" w:hAnsi="Times New Roman" w:cs="Times New Roman"/>
          <w:sz w:val="24"/>
          <w:szCs w:val="24"/>
        </w:rPr>
        <w:t xml:space="preserve"> berdasar :  Kurang dari .....</w:t>
      </w:r>
      <w:r w:rsidRPr="00564664">
        <w:rPr>
          <w:rFonts w:ascii="Times New Roman" w:hAnsi="Times New Roman" w:cs="Times New Roman"/>
          <w:sz w:val="24"/>
          <w:szCs w:val="24"/>
        </w:rPr>
        <w:t>.</w:t>
      </w:r>
    </w:p>
    <w:p w:rsidR="00564664" w:rsidRPr="00F43811" w:rsidRDefault="00564664" w:rsidP="007B76A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70"/>
        <w:gridCol w:w="2694"/>
      </w:tblGrid>
      <w:tr w:rsidR="00564664" w:rsidTr="00E93ED7">
        <w:tc>
          <w:tcPr>
            <w:tcW w:w="2070" w:type="dxa"/>
          </w:tcPr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ujian</w:t>
            </w:r>
          </w:p>
        </w:tc>
        <w:tc>
          <w:tcPr>
            <w:tcW w:w="2694" w:type="dxa"/>
          </w:tcPr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mahasiswa</w:t>
            </w:r>
          </w:p>
          <w:p w:rsidR="00E93ED7" w:rsidRPr="00E93ED7" w:rsidRDefault="00E93ED7" w:rsidP="00B2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(frekuensi kumulatif)</w:t>
            </w:r>
          </w:p>
        </w:tc>
      </w:tr>
      <w:tr w:rsidR="00564664" w:rsidTr="00E93ED7">
        <w:tc>
          <w:tcPr>
            <w:tcW w:w="2070" w:type="dxa"/>
          </w:tcPr>
          <w:p w:rsidR="00564664" w:rsidRDefault="00564664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664" w:rsidRDefault="00E93ED7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dari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  </w:t>
            </w:r>
          </w:p>
          <w:p w:rsidR="00564664" w:rsidRDefault="00E93ED7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dari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 </w:t>
            </w:r>
          </w:p>
          <w:p w:rsidR="00564664" w:rsidRDefault="00E93ED7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dari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  </w:t>
            </w:r>
          </w:p>
          <w:p w:rsidR="00564664" w:rsidRDefault="00E93ED7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dari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  </w:t>
            </w:r>
          </w:p>
          <w:p w:rsidR="00564664" w:rsidRDefault="00E93ED7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dari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 </w:t>
            </w:r>
          </w:p>
          <w:p w:rsidR="00E93ED7" w:rsidRDefault="00E93ED7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Kurang dari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 </w:t>
            </w:r>
          </w:p>
          <w:p w:rsidR="00564664" w:rsidRDefault="00E93ED7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dari 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64664" w:rsidRDefault="00564664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ED7" w:rsidRDefault="00E93ED7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93ED7" w:rsidRDefault="00E93ED7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564664" w:rsidRDefault="00E93ED7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:rsidR="00564664" w:rsidRDefault="00E93ED7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  <w:p w:rsidR="00564664" w:rsidRDefault="00E93ED7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  <w:p w:rsidR="00564664" w:rsidRDefault="007B76A9" w:rsidP="007B7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664" w:rsidTr="00E93ED7">
        <w:tc>
          <w:tcPr>
            <w:tcW w:w="2070" w:type="dxa"/>
          </w:tcPr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694" w:type="dxa"/>
          </w:tcPr>
          <w:p w:rsidR="00564664" w:rsidRDefault="00564664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</w:tbl>
    <w:p w:rsidR="00564664" w:rsidRDefault="00564664" w:rsidP="0056466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6A9" w:rsidRPr="00564664" w:rsidRDefault="007B76A9" w:rsidP="0056466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664" w:rsidRDefault="007B76A9" w:rsidP="0056466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6A9">
        <w:rPr>
          <w:rFonts w:ascii="Times New Roman" w:hAnsi="Times New Roman" w:cs="Times New Roman"/>
          <w:sz w:val="24"/>
          <w:szCs w:val="24"/>
        </w:rPr>
        <w:t>Grafik ogive didasarkan  tabel diatas.</w:t>
      </w:r>
    </w:p>
    <w:p w:rsidR="007B76A9" w:rsidRDefault="007B76A9" w:rsidP="007B76A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7B76A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Sumbu y : nilai statistik.</w:t>
      </w:r>
    </w:p>
    <w:p w:rsidR="007B76A9" w:rsidRDefault="007B76A9" w:rsidP="007B76A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Sumbu : Jumlah mahasiswa.</w:t>
      </w:r>
    </w:p>
    <w:p w:rsidR="00F3143C" w:rsidRDefault="00F3143C" w:rsidP="007B76A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Kurva berbentuk S dari kiri bawah dengan sumbu x (kumulatif titik 0) ke kumulatif kanan atas (jumlah kumulatif terakhir)</w:t>
      </w:r>
    </w:p>
    <w:p w:rsidR="007B76A9" w:rsidRDefault="007B76A9" w:rsidP="007B76A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Penggambarannya :</w:t>
      </w: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7B76A9" w:rsidP="006C6B7C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B76A9" w:rsidRDefault="006C6B7C" w:rsidP="0056466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Atau pengelompokan dengan :     .... atau lebih </w:t>
      </w: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Pr="00F43811" w:rsidRDefault="006C6B7C" w:rsidP="006C6B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70"/>
        <w:gridCol w:w="2694"/>
      </w:tblGrid>
      <w:tr w:rsidR="006C6B7C" w:rsidTr="00B226E2">
        <w:tc>
          <w:tcPr>
            <w:tcW w:w="2070" w:type="dxa"/>
          </w:tcPr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ujian</w:t>
            </w:r>
          </w:p>
        </w:tc>
        <w:tc>
          <w:tcPr>
            <w:tcW w:w="2694" w:type="dxa"/>
          </w:tcPr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mahasiswa</w:t>
            </w:r>
          </w:p>
          <w:p w:rsidR="006C6B7C" w:rsidRPr="00E93ED7" w:rsidRDefault="006C6B7C" w:rsidP="00B2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(frekuensi kumulatif)</w:t>
            </w:r>
          </w:p>
        </w:tc>
      </w:tr>
      <w:tr w:rsidR="006C6B7C" w:rsidTr="00B226E2">
        <w:tc>
          <w:tcPr>
            <w:tcW w:w="2070" w:type="dxa"/>
          </w:tcPr>
          <w:p w:rsidR="006C6B7C" w:rsidRDefault="006C6B7C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B7C" w:rsidRDefault="006C6B7C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atau lebih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6C6B7C" w:rsidRPr="006C6B7C" w:rsidRDefault="006C6B7C" w:rsidP="00B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atau lebih</w:t>
            </w:r>
          </w:p>
          <w:p w:rsidR="006C6B7C" w:rsidRPr="006C6B7C" w:rsidRDefault="006C6B7C" w:rsidP="00B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atau lebih</w:t>
            </w:r>
          </w:p>
          <w:p w:rsidR="006C6B7C" w:rsidRPr="006C6B7C" w:rsidRDefault="006C6B7C" w:rsidP="00B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atau lebih</w:t>
            </w:r>
          </w:p>
          <w:p w:rsidR="006C6B7C" w:rsidRPr="006C6B7C" w:rsidRDefault="006C6B7C" w:rsidP="00B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atau lebih</w:t>
            </w:r>
          </w:p>
          <w:p w:rsidR="006C6B7C" w:rsidRPr="006C6B7C" w:rsidRDefault="006C6B7C" w:rsidP="00B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atau lebih</w:t>
            </w:r>
          </w:p>
          <w:p w:rsidR="006C6B7C" w:rsidRPr="006C6B7C" w:rsidRDefault="006C6B7C" w:rsidP="00B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atau lebih</w:t>
            </w:r>
          </w:p>
        </w:tc>
        <w:tc>
          <w:tcPr>
            <w:tcW w:w="2694" w:type="dxa"/>
          </w:tcPr>
          <w:p w:rsidR="006C6B7C" w:rsidRDefault="006C6B7C" w:rsidP="00B22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C6B7C" w:rsidRDefault="006C6B7C" w:rsidP="006C6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B7C" w:rsidTr="00B226E2">
        <w:tc>
          <w:tcPr>
            <w:tcW w:w="2070" w:type="dxa"/>
          </w:tcPr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694" w:type="dxa"/>
          </w:tcPr>
          <w:p w:rsidR="006C6B7C" w:rsidRDefault="006C6B7C" w:rsidP="00B22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</w:tbl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6A9">
        <w:rPr>
          <w:rFonts w:ascii="Times New Roman" w:hAnsi="Times New Roman" w:cs="Times New Roman"/>
          <w:sz w:val="24"/>
          <w:szCs w:val="24"/>
        </w:rPr>
        <w:t>Grafik ogive didasarkan  tabel diatas.</w:t>
      </w:r>
    </w:p>
    <w:p w:rsidR="00C94286" w:rsidRDefault="00C94286" w:rsidP="00C9428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Sumbu y : nilai statistik.</w:t>
      </w:r>
    </w:p>
    <w:p w:rsidR="00C94286" w:rsidRDefault="00C94286" w:rsidP="00C94286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Sumbu : Jumlah mahasiswa.</w:t>
      </w:r>
    </w:p>
    <w:p w:rsidR="00F3143C" w:rsidRPr="00F3143C" w:rsidRDefault="00F3143C" w:rsidP="00F3143C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Kurva berbentuk S dari Kanan atas  ( jumlah kumulatif total) ke kumulatif kanan bawah (jumlah kumulatif 0 berpotongan dengan sumbu x).</w:t>
      </w:r>
    </w:p>
    <w:p w:rsidR="00C94286" w:rsidRDefault="00C94286" w:rsidP="00C94286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Penggambarannya :</w:t>
      </w: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4286" w:rsidRDefault="00C94286" w:rsidP="00C942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C94286" w:rsidP="00C9428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Kedua grafik digabungkan  dan ketemu di satu titik, kedua kurva ini disebut kurva ogive </w:t>
      </w:r>
      <w:r w:rsidR="00F3143C">
        <w:rPr>
          <w:rFonts w:ascii="Times New Roman" w:hAnsi="Times New Roman" w:cs="Times New Roman"/>
          <w:sz w:val="24"/>
          <w:szCs w:val="24"/>
        </w:rPr>
        <w:t>(kedua kurva frekuensi kumulatif berbentuk X).</w:t>
      </w:r>
    </w:p>
    <w:p w:rsidR="00F3143C" w:rsidRDefault="00F3143C" w:rsidP="00F314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143C" w:rsidRDefault="00F3143C" w:rsidP="00F314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143C" w:rsidRDefault="00F3143C" w:rsidP="00F314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143C" w:rsidRDefault="00F3143C" w:rsidP="00F314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143C" w:rsidRDefault="00F3143C" w:rsidP="00F314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143C" w:rsidRDefault="00F3143C" w:rsidP="00F314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143C" w:rsidRDefault="00F3143C" w:rsidP="00F314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6B7C" w:rsidRPr="00CD1576" w:rsidRDefault="00621DF3" w:rsidP="00A0488C">
      <w:pPr>
        <w:pStyle w:val="NoSpacing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F40C4" w:rsidRPr="00CD1576">
        <w:rPr>
          <w:rFonts w:ascii="Times New Roman" w:hAnsi="Times New Roman" w:cs="Times New Roman"/>
          <w:b/>
          <w:sz w:val="24"/>
          <w:szCs w:val="24"/>
        </w:rPr>
        <w:t>Pengukuran Nilai sentral.</w:t>
      </w:r>
    </w:p>
    <w:p w:rsidR="003F40C4" w:rsidRDefault="003F40C4" w:rsidP="006C6B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0C4" w:rsidRPr="003F40C4" w:rsidRDefault="003F40C4" w:rsidP="003F40C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Dapat disebut juga nilai yang representatif (nilai yang mewakili data) dari data tersebar tersebut suatu populasi.</w:t>
      </w:r>
    </w:p>
    <w:p w:rsidR="003F40C4" w:rsidRPr="003F40C4" w:rsidRDefault="003F40C4" w:rsidP="003F40C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Atau penggambaran nilai yang terjadi dari data atau dalam data yang bersangkutan.</w:t>
      </w:r>
    </w:p>
    <w:p w:rsidR="003F40C4" w:rsidRPr="00116D9E" w:rsidRDefault="00116D9E" w:rsidP="003F40C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Atau penggambaran nilai dari keseluruhan nilai data data yang bervariasi sebuah pengematan / pengukuran.</w:t>
      </w:r>
    </w:p>
    <w:p w:rsidR="00116D9E" w:rsidRPr="00116D9E" w:rsidRDefault="00116D9E" w:rsidP="003F40C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Atau nilai yang berkaitan erat dari variasi data atau dispersi data yang mana rata rata hitung tersebut dihitung.</w:t>
      </w:r>
    </w:p>
    <w:p w:rsidR="00116D9E" w:rsidRPr="003F40C4" w:rsidRDefault="00116D9E" w:rsidP="003F40C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Dapat juga disebut pengukuran </w:t>
      </w:r>
      <w:r>
        <w:rPr>
          <w:rFonts w:ascii="Times New Roman" w:hAnsi="Times New Roman" w:cs="Times New Roman"/>
          <w:b/>
          <w:sz w:val="24"/>
          <w:szCs w:val="24"/>
        </w:rPr>
        <w:t>lokasi.</w:t>
      </w:r>
    </w:p>
    <w:p w:rsidR="003F40C4" w:rsidRPr="003F40C4" w:rsidRDefault="003F40C4" w:rsidP="003F40C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 tiga niai yang terjadi, yakni :</w:t>
      </w:r>
    </w:p>
    <w:p w:rsidR="003F40C4" w:rsidRPr="003F40C4" w:rsidRDefault="003F40C4" w:rsidP="003F40C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Nilai </w:t>
      </w:r>
      <w:r>
        <w:rPr>
          <w:rFonts w:ascii="Times New Roman" w:hAnsi="Times New Roman" w:cs="Times New Roman"/>
          <w:sz w:val="24"/>
          <w:szCs w:val="24"/>
        </w:rPr>
        <w:t>rata rata hitung.</w:t>
      </w:r>
    </w:p>
    <w:p w:rsidR="003F40C4" w:rsidRDefault="003F40C4" w:rsidP="003F40C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Median</w:t>
      </w:r>
    </w:p>
    <w:p w:rsidR="003F40C4" w:rsidRDefault="003F40C4" w:rsidP="003F40C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 </w:t>
      </w:r>
      <w:r>
        <w:rPr>
          <w:rFonts w:ascii="Times New Roman" w:hAnsi="Times New Roman" w:cs="Times New Roman"/>
          <w:b/>
          <w:sz w:val="24"/>
          <w:szCs w:val="24"/>
        </w:rPr>
        <w:t>Modus.</w:t>
      </w:r>
    </w:p>
    <w:p w:rsidR="00116D9E" w:rsidRDefault="00116D9E" w:rsidP="003F40C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Rata rata ukur.</w:t>
      </w:r>
    </w:p>
    <w:p w:rsidR="00116D9E" w:rsidRDefault="00116D9E" w:rsidP="003F40C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 rata rata harmonis.</w:t>
      </w:r>
    </w:p>
    <w:p w:rsidR="00621DF3" w:rsidRPr="003F40C4" w:rsidRDefault="00621DF3" w:rsidP="00621DF3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0C4" w:rsidRPr="00621DF3" w:rsidRDefault="00621DF3" w:rsidP="003F40C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kelima (5) nilai ini yang paling dipakai yakni :</w:t>
      </w:r>
    </w:p>
    <w:p w:rsidR="00621DF3" w:rsidRPr="00621DF3" w:rsidRDefault="00621DF3" w:rsidP="00621DF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Nilai </w:t>
      </w:r>
      <w:r>
        <w:rPr>
          <w:rFonts w:ascii="Times New Roman" w:hAnsi="Times New Roman" w:cs="Times New Roman"/>
          <w:sz w:val="24"/>
          <w:szCs w:val="24"/>
        </w:rPr>
        <w:t>rata rata hitung.</w:t>
      </w:r>
    </w:p>
    <w:p w:rsidR="00621DF3" w:rsidRDefault="00621DF3" w:rsidP="00621DF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DF3">
        <w:rPr>
          <w:rFonts w:ascii="Times New Roman" w:hAnsi="Times New Roman" w:cs="Times New Roman"/>
          <w:b/>
          <w:sz w:val="24"/>
          <w:szCs w:val="24"/>
        </w:rPr>
        <w:t>Median</w:t>
      </w:r>
    </w:p>
    <w:p w:rsidR="00621DF3" w:rsidRPr="00621DF3" w:rsidRDefault="00621DF3" w:rsidP="00621DF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DF3">
        <w:rPr>
          <w:rFonts w:ascii="Times New Roman" w:hAnsi="Times New Roman" w:cs="Times New Roman"/>
          <w:sz w:val="24"/>
          <w:szCs w:val="24"/>
        </w:rPr>
        <w:t xml:space="preserve">Dan  </w:t>
      </w:r>
      <w:r w:rsidRPr="00621DF3">
        <w:rPr>
          <w:rFonts w:ascii="Times New Roman" w:hAnsi="Times New Roman" w:cs="Times New Roman"/>
          <w:b/>
          <w:sz w:val="24"/>
          <w:szCs w:val="24"/>
        </w:rPr>
        <w:t>Modus.</w:t>
      </w:r>
    </w:p>
    <w:p w:rsidR="00621DF3" w:rsidRPr="00621DF3" w:rsidRDefault="00621DF3" w:rsidP="00621DF3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DF3" w:rsidRPr="00621DF3" w:rsidRDefault="00621DF3" w:rsidP="003F40C4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Kenapa hanya ketiga (3) nilai ini dipakai untuk pengukuran nilai sentral ? yaitu :</w:t>
      </w:r>
    </w:p>
    <w:p w:rsidR="00621DF3" w:rsidRPr="00621DF3" w:rsidRDefault="00621DF3" w:rsidP="00621DF3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Ukuran nilai ini berasal dari data data hasil pengamatan dari sebuah sampel populasi.</w:t>
      </w:r>
    </w:p>
    <w:p w:rsidR="00621DF3" w:rsidRPr="004C71AC" w:rsidRDefault="00621DF3" w:rsidP="00621DF3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Ketiga nilai ini</w:t>
      </w:r>
      <w:r w:rsidR="004C71AC">
        <w:rPr>
          <w:rFonts w:ascii="Times New Roman" w:hAnsi="Times New Roman" w:cs="Times New Roman"/>
          <w:sz w:val="24"/>
          <w:szCs w:val="24"/>
        </w:rPr>
        <w:t>lah</w:t>
      </w:r>
      <w:r>
        <w:rPr>
          <w:rFonts w:ascii="Times New Roman" w:hAnsi="Times New Roman" w:cs="Times New Roman"/>
          <w:sz w:val="24"/>
          <w:szCs w:val="24"/>
        </w:rPr>
        <w:t xml:space="preserve"> yang mewakili nilai </w:t>
      </w:r>
      <w:r w:rsidR="004C71AC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="004C71AC">
        <w:rPr>
          <w:rFonts w:ascii="Times New Roman" w:hAnsi="Times New Roman" w:cs="Times New Roman"/>
          <w:sz w:val="24"/>
          <w:szCs w:val="24"/>
        </w:rPr>
        <w:t>ada tersebut dan nilai nya didapat dari penjumlahan dari data data hasil pengamatan dibagi berapa banyak pengamatan.</w:t>
      </w:r>
    </w:p>
    <w:p w:rsidR="004C71AC" w:rsidRPr="00300343" w:rsidRDefault="004C71AC" w:rsidP="00621DF3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Atau nilai yang muncul bukan dari hasil pen</w:t>
      </w:r>
      <w:r w:rsidR="0000520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amatan </w:t>
      </w:r>
      <w:r w:rsidR="00300343">
        <w:rPr>
          <w:rFonts w:ascii="Times New Roman" w:hAnsi="Times New Roman" w:cs="Times New Roman"/>
          <w:sz w:val="24"/>
          <w:szCs w:val="24"/>
        </w:rPr>
        <w:t>.</w:t>
      </w:r>
    </w:p>
    <w:p w:rsidR="00300343" w:rsidRPr="00187BD8" w:rsidRDefault="00300343" w:rsidP="00621DF3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Atau nilai yang mewakili hasil </w:t>
      </w:r>
      <w:r w:rsidR="00187BD8">
        <w:rPr>
          <w:rFonts w:ascii="Times New Roman" w:hAnsi="Times New Roman" w:cs="Times New Roman"/>
          <w:sz w:val="24"/>
          <w:szCs w:val="24"/>
        </w:rPr>
        <w:t>dari nilai data data pengam</w:t>
      </w:r>
      <w:r w:rsidR="0000520D">
        <w:rPr>
          <w:rFonts w:ascii="Times New Roman" w:hAnsi="Times New Roman" w:cs="Times New Roman"/>
          <w:sz w:val="24"/>
          <w:szCs w:val="24"/>
        </w:rPr>
        <w:t>a</w:t>
      </w:r>
      <w:r w:rsidR="00187BD8">
        <w:rPr>
          <w:rFonts w:ascii="Times New Roman" w:hAnsi="Times New Roman" w:cs="Times New Roman"/>
          <w:sz w:val="24"/>
          <w:szCs w:val="24"/>
        </w:rPr>
        <w:t>tan.</w:t>
      </w:r>
    </w:p>
    <w:p w:rsidR="00187BD8" w:rsidRPr="00187BD8" w:rsidRDefault="00187BD8" w:rsidP="00187BD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 dari ketiga nilai</w:t>
      </w:r>
      <w:r w:rsidR="00C91271">
        <w:rPr>
          <w:rFonts w:ascii="Times New Roman" w:hAnsi="Times New Roman" w:cs="Times New Roman"/>
          <w:sz w:val="24"/>
          <w:szCs w:val="24"/>
        </w:rPr>
        <w:t xml:space="preserve"> ini </w:t>
      </w:r>
      <w:r>
        <w:rPr>
          <w:rFonts w:ascii="Times New Roman" w:hAnsi="Times New Roman" w:cs="Times New Roman"/>
          <w:sz w:val="24"/>
          <w:szCs w:val="24"/>
        </w:rPr>
        <w:t xml:space="preserve"> (Rata rata hitung, Median dan Modus) ini yang paling akurat ?</w:t>
      </w:r>
    </w:p>
    <w:p w:rsidR="00187BD8" w:rsidRPr="0000520D" w:rsidRDefault="00187BD8" w:rsidP="00187BD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Jawabnya adalah : Rata rata hitung (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00520D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00520D" w:rsidRPr="0000520D" w:rsidRDefault="0000520D" w:rsidP="00187BD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Alasannya :  nilai rata rata hitung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didapat dari : </w:t>
      </w:r>
    </w:p>
    <w:p w:rsidR="0000520D" w:rsidRPr="0000520D" w:rsidRDefault="0000520D" w:rsidP="0000520D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20D" w:rsidRDefault="0000520D" w:rsidP="0000520D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Penjumlahan nilai data pengamatan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berapa kali banyaknya pengamatan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0520D" w:rsidRDefault="0000520D" w:rsidP="0000520D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20D" w:rsidRDefault="003256A9" w:rsidP="0000520D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00520D"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w:r w:rsidR="004D51D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052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X1  +  X2  +  …….  +  Xn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 pengamatan</m:t>
            </m:r>
          </m:den>
        </m:f>
      </m:oMath>
    </w:p>
    <w:p w:rsidR="004D51D0" w:rsidRDefault="004D51D0" w:rsidP="0000520D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1D0" w:rsidRPr="004D51D0" w:rsidRDefault="004D51D0" w:rsidP="004D51D0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Sedangkan :</w:t>
      </w:r>
    </w:p>
    <w:p w:rsidR="004D51D0" w:rsidRPr="0010646C" w:rsidRDefault="004D51D0" w:rsidP="004D51D0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Median :</w:t>
      </w:r>
      <w:r w:rsidR="007E6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46C">
        <w:rPr>
          <w:rFonts w:ascii="Times New Roman" w:hAnsi="Times New Roman" w:cs="Times New Roman"/>
          <w:sz w:val="24"/>
          <w:szCs w:val="24"/>
        </w:rPr>
        <w:t xml:space="preserve">hanya ditentukan oleh data yang berada ditengahnya </w:t>
      </w:r>
    </w:p>
    <w:p w:rsidR="0010646C" w:rsidRDefault="0010646C" w:rsidP="0010646C">
      <w:pPr>
        <w:pStyle w:val="NoSpacing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Atau : </w:t>
      </w:r>
      <w:r>
        <w:rPr>
          <w:rFonts w:ascii="Times New Roman" w:hAnsi="Times New Roman" w:cs="Times New Roman"/>
          <w:sz w:val="24"/>
          <w:szCs w:val="24"/>
        </w:rPr>
        <w:t xml:space="preserve">setelah data disusun dari nilai terkecil ke nilai terbesar, bila ; </w:t>
      </w:r>
    </w:p>
    <w:p w:rsidR="0010646C" w:rsidRDefault="0010646C" w:rsidP="0010646C">
      <w:pPr>
        <w:pStyle w:val="NoSpacing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:rsidR="0010646C" w:rsidRPr="00C91271" w:rsidRDefault="00C91271" w:rsidP="00C91271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0646C">
        <w:rPr>
          <w:rFonts w:ascii="Times New Roman" w:hAnsi="Times New Roman" w:cs="Times New Roman"/>
          <w:sz w:val="24"/>
          <w:szCs w:val="24"/>
        </w:rPr>
        <w:t>enap (jumlah data  /  pengamatan) maka Mediannya : kedua nilai tengah tersebut dijumlahkan dan dibagi dua.</w:t>
      </w:r>
    </w:p>
    <w:p w:rsidR="00C91271" w:rsidRPr="0010646C" w:rsidRDefault="00C91271" w:rsidP="00C91271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Ganjil : hanya diambil nilai data yang berada ditengah tengahnya.</w:t>
      </w:r>
    </w:p>
    <w:p w:rsidR="004D51D0" w:rsidRPr="0000520D" w:rsidRDefault="004D51D0" w:rsidP="004D51D0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b/>
          <w:sz w:val="24"/>
          <w:szCs w:val="24"/>
        </w:rPr>
        <w:t xml:space="preserve">Modus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6FCC">
        <w:rPr>
          <w:rFonts w:ascii="Times New Roman" w:hAnsi="Times New Roman" w:cs="Times New Roman"/>
          <w:sz w:val="24"/>
          <w:szCs w:val="24"/>
        </w:rPr>
        <w:t xml:space="preserve">  </w:t>
      </w:r>
      <w:r w:rsidR="00C91271">
        <w:rPr>
          <w:rFonts w:ascii="Times New Roman" w:hAnsi="Times New Roman" w:cs="Times New Roman"/>
          <w:sz w:val="24"/>
          <w:szCs w:val="24"/>
        </w:rPr>
        <w:t>Hanya ditentukan oleh nilai data yang sering muncul.</w:t>
      </w:r>
    </w:p>
    <w:p w:rsidR="00187BD8" w:rsidRPr="003F40C4" w:rsidRDefault="00C91271" w:rsidP="00187BD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Rata rata hitung</w:t>
      </w:r>
      <w:r>
        <w:rPr>
          <w:rFonts w:ascii="Times New Roman" w:hAnsi="Times New Roman" w:cs="Times New Roman"/>
          <w:sz w:val="24"/>
          <w:szCs w:val="24"/>
        </w:rPr>
        <w:t xml:space="preserve"> juga belum sepenuhnya akurat karena bila ada yang nilai datanya ada yang </w:t>
      </w:r>
      <w:r w:rsidR="00086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2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ekstrim </w:t>
      </w:r>
      <w:r>
        <w:rPr>
          <w:rFonts w:ascii="Times New Roman" w:hAnsi="Times New Roman" w:cs="Times New Roman"/>
          <w:sz w:val="24"/>
          <w:szCs w:val="24"/>
        </w:rPr>
        <w:t>membuat nilai rata hitung menjadi tidak akurat.</w:t>
      </w:r>
    </w:p>
    <w:p w:rsidR="006C6B7C" w:rsidRDefault="006C6B7C" w:rsidP="006C6B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D1576" w:rsidRDefault="00CD1576" w:rsidP="00621DF3">
      <w:pPr>
        <w:pStyle w:val="NoSpacing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 data yang belum dikelompokkan.</w:t>
      </w:r>
    </w:p>
    <w:p w:rsidR="00CD1576" w:rsidRDefault="00CD1576" w:rsidP="006C6B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576" w:rsidRDefault="00CD1576" w:rsidP="00CD157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hasil pengukuran (data sampel) dari sejumlah nilai nilai</w:t>
      </w:r>
      <w:r w:rsidR="00C91271">
        <w:rPr>
          <w:rFonts w:ascii="Times New Roman" w:hAnsi="Times New Roman" w:cs="Times New Roman"/>
          <w:sz w:val="24"/>
          <w:szCs w:val="24"/>
        </w:rPr>
        <w:t xml:space="preserve"> nya </w:t>
      </w:r>
      <w:r>
        <w:rPr>
          <w:rFonts w:ascii="Times New Roman" w:hAnsi="Times New Roman" w:cs="Times New Roman"/>
          <w:sz w:val="24"/>
          <w:szCs w:val="24"/>
        </w:rPr>
        <w:t xml:space="preserve"> tidak terlalu besar / banyak.</w:t>
      </w:r>
    </w:p>
    <w:p w:rsidR="00CD1576" w:rsidRDefault="00CD1576" w:rsidP="00CD157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Atau pengamatan tidak terlalu banyak</w:t>
      </w:r>
      <w:r w:rsidR="00D36FD4">
        <w:rPr>
          <w:rFonts w:ascii="Times New Roman" w:hAnsi="Times New Roman" w:cs="Times New Roman"/>
          <w:sz w:val="24"/>
          <w:szCs w:val="24"/>
        </w:rPr>
        <w:t xml:space="preserve"> (n &lt; 30)  dan tidak perlu dikelompokkan seperti distribusi frekuensi.</w:t>
      </w:r>
    </w:p>
    <w:p w:rsidR="00D36FD4" w:rsidRDefault="00D36FD4" w:rsidP="00CD157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 data / pengamatan harus ditampilkan dari data yang terkecil ke data yang nilainya ke terbesar.</w:t>
      </w:r>
    </w:p>
    <w:p w:rsidR="00D36FD4" w:rsidRDefault="009A3602" w:rsidP="00CD157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 data pengamatan itu dapat ditulis dengan sibol matematik :</w:t>
      </w:r>
    </w:p>
    <w:p w:rsidR="009A3602" w:rsidRDefault="009A3602" w:rsidP="009A360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36FD4" w:rsidRPr="00810354" w:rsidRDefault="009A3602" w:rsidP="00810354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Nilai data </w:t>
      </w:r>
      <w:r>
        <w:rPr>
          <w:rFonts w:ascii="Times New Roman" w:hAnsi="Times New Roman" w:cs="Times New Roman"/>
          <w:sz w:val="24"/>
          <w:szCs w:val="24"/>
        </w:rPr>
        <w:t>:  X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seterusnya ......X</w:t>
      </w:r>
      <w:r w:rsidR="00810354">
        <w:rPr>
          <w:rFonts w:ascii="Times New Roman" w:hAnsi="Times New Roman" w:cs="Times New Roman"/>
          <w:sz w:val="24"/>
          <w:szCs w:val="24"/>
          <w:vertAlign w:val="subscript"/>
        </w:rPr>
        <w:t>n</w:t>
      </w:r>
    </w:p>
    <w:p w:rsidR="00CD1576" w:rsidRPr="00CD1576" w:rsidRDefault="00CD1576" w:rsidP="006C6B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D9E" w:rsidRDefault="00116D9E" w:rsidP="00116D9E">
      <w:pPr>
        <w:pStyle w:val="NoSpacing"/>
        <w:numPr>
          <w:ilvl w:val="0"/>
          <w:numId w:val="7"/>
        </w:numPr>
        <w:tabs>
          <w:tab w:val="left" w:pos="224"/>
        </w:tabs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9E">
        <w:rPr>
          <w:rFonts w:ascii="Times New Roman" w:hAnsi="Times New Roman" w:cs="Times New Roman"/>
          <w:b/>
          <w:sz w:val="24"/>
          <w:szCs w:val="24"/>
        </w:rPr>
        <w:t>Rata rata hitung</w:t>
      </w:r>
      <w:r w:rsidR="0081035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A5DA9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7A5DA9">
        <w:rPr>
          <w:rFonts w:ascii="Times New Roman" w:hAnsi="Times New Roman" w:cs="Times New Roman"/>
          <w:b/>
          <w:sz w:val="24"/>
          <w:szCs w:val="24"/>
        </w:rPr>
        <w:t>).</w:t>
      </w:r>
    </w:p>
    <w:p w:rsidR="00C91271" w:rsidRDefault="00C91271" w:rsidP="00C91271">
      <w:pPr>
        <w:pStyle w:val="NoSpacing"/>
        <w:tabs>
          <w:tab w:val="left" w:pos="224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271" w:rsidRPr="0000520D" w:rsidRDefault="00C91271" w:rsidP="00C91271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271" w:rsidRDefault="00C91271" w:rsidP="00C91271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Penjumlahan nilai data pengamatan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berapa kali banyaknya pengamatan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91271" w:rsidRDefault="00C91271" w:rsidP="00C91271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271" w:rsidRDefault="003256A9" w:rsidP="00C91271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C91271">
        <w:rPr>
          <w:rFonts w:ascii="Times New Roman" w:eastAsiaTheme="minorEastAsia" w:hAnsi="Times New Roman" w:cs="Times New Roman"/>
          <w:sz w:val="24"/>
          <w:szCs w:val="24"/>
        </w:rPr>
        <w:t xml:space="preserve">  =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X1  +  X2  +  …….  +  Xn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 pengamatan</m:t>
            </m:r>
          </m:den>
        </m:f>
      </m:oMath>
    </w:p>
    <w:p w:rsidR="00894C9A" w:rsidRDefault="00894C9A" w:rsidP="00C91271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94C9A" w:rsidRDefault="00894C9A" w:rsidP="00894C9A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Atau dengan simbol matematik :</w:t>
      </w:r>
    </w:p>
    <w:p w:rsidR="00894C9A" w:rsidRDefault="00894C9A" w:rsidP="00894C9A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C9A" w:rsidRDefault="003256A9" w:rsidP="00894C9A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894C9A">
        <w:rPr>
          <w:rFonts w:ascii="Times New Roman" w:eastAsiaTheme="minorEastAsia" w:hAnsi="Times New Roman" w:cs="Times New Roman"/>
          <w:sz w:val="24"/>
          <w:szCs w:val="24"/>
        </w:rPr>
        <w:t xml:space="preserve">  =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Xi</m:t>
            </m:r>
          </m:e>
        </m:nary>
      </m:oMath>
    </w:p>
    <w:p w:rsidR="00894C9A" w:rsidRPr="00894C9A" w:rsidRDefault="00894C9A" w:rsidP="00894C9A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94C9A" w:rsidRDefault="00894C9A" w:rsidP="00894C9A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Bila data ada dua kelompok :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E56CE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E56CE2">
        <w:rPr>
          <w:rFonts w:ascii="Times New Roman" w:eastAsiaTheme="minorEastAsia" w:hAnsi="Times New Roman" w:cs="Times New Roman"/>
          <w:sz w:val="24"/>
          <w:szCs w:val="24"/>
        </w:rPr>
        <w:t xml:space="preserve">  ,   n</w:t>
      </w:r>
      <w:r w:rsidR="00E56CE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E56CE2">
        <w:rPr>
          <w:rFonts w:ascii="Times New Roman" w:eastAsiaTheme="minorEastAsia" w:hAnsi="Times New Roman" w:cs="Times New Roman"/>
          <w:sz w:val="24"/>
          <w:szCs w:val="24"/>
        </w:rPr>
        <w:t xml:space="preserve">   dan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E56CE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E56CE2">
        <w:rPr>
          <w:rFonts w:ascii="Times New Roman" w:eastAsiaTheme="minorEastAsia" w:hAnsi="Times New Roman" w:cs="Times New Roman"/>
          <w:sz w:val="24"/>
          <w:szCs w:val="24"/>
        </w:rPr>
        <w:t xml:space="preserve"> ,   n</w:t>
      </w:r>
      <w:r w:rsidR="00E56CE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 </w:t>
      </w:r>
      <w:r w:rsidR="00E56CE2">
        <w:rPr>
          <w:rFonts w:ascii="Times New Roman" w:eastAsiaTheme="minorEastAsia" w:hAnsi="Times New Roman" w:cs="Times New Roman"/>
          <w:sz w:val="24"/>
          <w:szCs w:val="24"/>
        </w:rPr>
        <w:t xml:space="preserve"> maka :</w:t>
      </w:r>
    </w:p>
    <w:p w:rsidR="00E56CE2" w:rsidRPr="00E56CE2" w:rsidRDefault="00E56CE2" w:rsidP="00894C9A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56CE2" w:rsidRDefault="00E56CE2" w:rsidP="00E56CE2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=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nary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dan    </w:t>
      </w:r>
    </w:p>
    <w:p w:rsidR="00E56CE2" w:rsidRPr="00E56CE2" w:rsidRDefault="00E56CE2" w:rsidP="00E56CE2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E56CE2" w:rsidRDefault="003256A9" w:rsidP="00E56CE2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E56CE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E56CE2">
        <w:rPr>
          <w:rFonts w:ascii="Times New Roman" w:eastAsiaTheme="minorEastAsia" w:hAnsi="Times New Roman" w:cs="Times New Roman"/>
          <w:sz w:val="24"/>
          <w:szCs w:val="24"/>
        </w:rPr>
        <w:t xml:space="preserve">   =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nary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E56CE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  </w:t>
      </w:r>
      <w:r w:rsidR="00E56CE2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p w:rsidR="004041EF" w:rsidRDefault="004041EF" w:rsidP="00E56CE2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041EF" w:rsidRPr="00767575" w:rsidRDefault="004041EF" w:rsidP="004041EF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Maka :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=   ( n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.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+ </w:t>
      </w:r>
      <w:r w:rsidR="007675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 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75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76757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767575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4041EF" w:rsidRPr="004041EF" w:rsidRDefault="004041EF" w:rsidP="004041EF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4041EF" w:rsidRPr="00E56CE2" w:rsidRDefault="004041EF" w:rsidP="00E56CE2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94C9A" w:rsidRPr="00E56CE2" w:rsidRDefault="00894C9A" w:rsidP="00894C9A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C9A" w:rsidRDefault="00894C9A" w:rsidP="00C91271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94C9A" w:rsidRDefault="00894C9A" w:rsidP="00C91271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94C9A" w:rsidRDefault="00894C9A" w:rsidP="00C91271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91271" w:rsidRDefault="00C91271" w:rsidP="00C91271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271" w:rsidRDefault="00C91271" w:rsidP="00C91271">
      <w:pPr>
        <w:pStyle w:val="NoSpacing"/>
        <w:tabs>
          <w:tab w:val="left" w:pos="224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354" w:rsidRDefault="00810354" w:rsidP="00810354">
      <w:pPr>
        <w:pStyle w:val="NoSpacing"/>
        <w:tabs>
          <w:tab w:val="left" w:pos="224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354" w:rsidRPr="00810354" w:rsidRDefault="00810354" w:rsidP="00810354">
      <w:pPr>
        <w:pStyle w:val="NoSpacing"/>
        <w:tabs>
          <w:tab w:val="left" w:pos="22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D1576" w:rsidRDefault="00CD1576" w:rsidP="00116D9E">
      <w:pPr>
        <w:pStyle w:val="NoSpacing"/>
        <w:numPr>
          <w:ilvl w:val="0"/>
          <w:numId w:val="7"/>
        </w:numPr>
        <w:tabs>
          <w:tab w:val="left" w:pos="224"/>
        </w:tabs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Median.</w:t>
      </w:r>
    </w:p>
    <w:p w:rsidR="00CD1576" w:rsidRPr="00116D9E" w:rsidRDefault="00CD1576" w:rsidP="00116D9E">
      <w:pPr>
        <w:pStyle w:val="NoSpacing"/>
        <w:numPr>
          <w:ilvl w:val="0"/>
          <w:numId w:val="7"/>
        </w:numPr>
        <w:tabs>
          <w:tab w:val="left" w:pos="224"/>
        </w:tabs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Modus</w:t>
      </w:r>
    </w:p>
    <w:p w:rsidR="006D3B2B" w:rsidRPr="00AF5348" w:rsidRDefault="006D3B2B" w:rsidP="00AF53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D3B2B" w:rsidRPr="00AF5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3931"/>
    <w:multiLevelType w:val="hybridMultilevel"/>
    <w:tmpl w:val="86FA8B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2099"/>
    <w:multiLevelType w:val="hybridMultilevel"/>
    <w:tmpl w:val="385228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05A79"/>
    <w:multiLevelType w:val="hybridMultilevel"/>
    <w:tmpl w:val="0674D540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3D40C8"/>
    <w:multiLevelType w:val="hybridMultilevel"/>
    <w:tmpl w:val="13A033E8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907614"/>
    <w:multiLevelType w:val="hybridMultilevel"/>
    <w:tmpl w:val="4732C9C4"/>
    <w:lvl w:ilvl="0" w:tplc="0421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ECA273B"/>
    <w:multiLevelType w:val="hybridMultilevel"/>
    <w:tmpl w:val="8F064460"/>
    <w:lvl w:ilvl="0" w:tplc="278A1D42">
      <w:start w:val="1"/>
      <w:numFmt w:val="bullet"/>
      <w:lvlText w:val=""/>
      <w:lvlJc w:val="left"/>
      <w:pPr>
        <w:ind w:left="43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48855379"/>
    <w:multiLevelType w:val="hybridMultilevel"/>
    <w:tmpl w:val="048E2838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DE292A"/>
    <w:multiLevelType w:val="hybridMultilevel"/>
    <w:tmpl w:val="D546729E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7B22DF"/>
    <w:multiLevelType w:val="hybridMultilevel"/>
    <w:tmpl w:val="13AE6914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2173D4"/>
    <w:multiLevelType w:val="hybridMultilevel"/>
    <w:tmpl w:val="D416E54E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895942"/>
    <w:multiLevelType w:val="hybridMultilevel"/>
    <w:tmpl w:val="82EAF0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939EA"/>
    <w:multiLevelType w:val="hybridMultilevel"/>
    <w:tmpl w:val="BD40D4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A6332"/>
    <w:multiLevelType w:val="hybridMultilevel"/>
    <w:tmpl w:val="8F1C9AA0"/>
    <w:lvl w:ilvl="0" w:tplc="80D874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31215"/>
    <w:multiLevelType w:val="hybridMultilevel"/>
    <w:tmpl w:val="B9EAC9E2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48"/>
    <w:rsid w:val="0000520D"/>
    <w:rsid w:val="0008644F"/>
    <w:rsid w:val="000D7BAF"/>
    <w:rsid w:val="0010646C"/>
    <w:rsid w:val="00116D9E"/>
    <w:rsid w:val="00187BD8"/>
    <w:rsid w:val="001B3433"/>
    <w:rsid w:val="00250DAC"/>
    <w:rsid w:val="00300343"/>
    <w:rsid w:val="003256A9"/>
    <w:rsid w:val="003F40C4"/>
    <w:rsid w:val="004041EF"/>
    <w:rsid w:val="004C71AC"/>
    <w:rsid w:val="004D51D0"/>
    <w:rsid w:val="00564664"/>
    <w:rsid w:val="00621DF3"/>
    <w:rsid w:val="006C6B7C"/>
    <w:rsid w:val="006D3B2B"/>
    <w:rsid w:val="00767575"/>
    <w:rsid w:val="007A5DA9"/>
    <w:rsid w:val="007B76A9"/>
    <w:rsid w:val="007E6FCC"/>
    <w:rsid w:val="00810354"/>
    <w:rsid w:val="00894C9A"/>
    <w:rsid w:val="008D2BF0"/>
    <w:rsid w:val="00982E52"/>
    <w:rsid w:val="009A3602"/>
    <w:rsid w:val="00A0488C"/>
    <w:rsid w:val="00AF5348"/>
    <w:rsid w:val="00B3722D"/>
    <w:rsid w:val="00C91271"/>
    <w:rsid w:val="00C94286"/>
    <w:rsid w:val="00CD1576"/>
    <w:rsid w:val="00D230D3"/>
    <w:rsid w:val="00D36FD4"/>
    <w:rsid w:val="00E56CE2"/>
    <w:rsid w:val="00E63555"/>
    <w:rsid w:val="00E93ED7"/>
    <w:rsid w:val="00F3143C"/>
    <w:rsid w:val="00FB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48"/>
    <w:pPr>
      <w:spacing w:after="0" w:line="240" w:lineRule="auto"/>
    </w:pPr>
  </w:style>
  <w:style w:type="table" w:styleId="TableGrid">
    <w:name w:val="Table Grid"/>
    <w:basedOn w:val="TableNormal"/>
    <w:uiPriority w:val="59"/>
    <w:rsid w:val="00FB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5D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48"/>
    <w:pPr>
      <w:spacing w:after="0" w:line="240" w:lineRule="auto"/>
    </w:pPr>
  </w:style>
  <w:style w:type="table" w:styleId="TableGrid">
    <w:name w:val="Table Grid"/>
    <w:basedOn w:val="TableNormal"/>
    <w:uiPriority w:val="59"/>
    <w:rsid w:val="00FB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5D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shata</dc:creator>
  <cp:lastModifiedBy>shata</cp:lastModifiedBy>
  <cp:revision>2</cp:revision>
  <dcterms:created xsi:type="dcterms:W3CDTF">2024-09-25T05:26:00Z</dcterms:created>
  <dcterms:modified xsi:type="dcterms:W3CDTF">2024-09-25T05:26:00Z</dcterms:modified>
</cp:coreProperties>
</file>